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37C" w:rsidRPr="00006D86" w:rsidRDefault="00593D67" w:rsidP="00006D86">
      <w:pPr>
        <w:jc w:val="center"/>
        <w:rPr>
          <w:b/>
          <w:sz w:val="32"/>
          <w:szCs w:val="32"/>
          <w:u w:val="single"/>
        </w:rPr>
      </w:pPr>
      <w:r w:rsidRPr="00006D86">
        <w:rPr>
          <w:b/>
          <w:sz w:val="32"/>
          <w:szCs w:val="32"/>
          <w:u w:val="single"/>
        </w:rPr>
        <w:t>LOGOS PARA SEATRADE HAMBURGO 2017</w:t>
      </w:r>
    </w:p>
    <w:p w:rsidR="00006D86" w:rsidRDefault="00006D86"/>
    <w:p w:rsidR="00006D86" w:rsidRPr="00006D86" w:rsidRDefault="00006D86">
      <w:pPr>
        <w:rPr>
          <w:u w:val="single"/>
        </w:rPr>
      </w:pPr>
      <w:r w:rsidRPr="00006D86">
        <w:rPr>
          <w:u w:val="single"/>
        </w:rPr>
        <w:t>LOGOS AUTORIDADES PORTUARIAS</w:t>
      </w:r>
    </w:p>
    <w:p w:rsidR="00593D67" w:rsidRPr="00593D67" w:rsidRDefault="00593D67">
      <w:r w:rsidRPr="00593D67">
        <w:rPr>
          <w:noProof/>
          <w:lang w:eastAsia="es-ES"/>
        </w:rPr>
        <w:drawing>
          <wp:inline distT="0" distB="0" distL="0" distR="0">
            <wp:extent cx="3562350" cy="445058"/>
            <wp:effectExtent l="0" t="0" r="0" b="0"/>
            <wp:docPr id="1" name="Imagen 1" descr="H:\Archivo Audiovisual Corporativo\Logos Firmas Claims\AAPP\Logos AAPP\A Coruña\LOGO APAC en ingl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Archivo Audiovisual Corporativo\Logos Firmas Claims\AAPP\Logos AAPP\A Coruña\LOGO APAC en inglé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777" cy="44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3D67">
        <w:t xml:space="preserve">  </w:t>
      </w:r>
      <w:r w:rsidRPr="00593D67">
        <w:rPr>
          <w:noProof/>
          <w:lang w:eastAsia="es-ES"/>
        </w:rPr>
        <w:drawing>
          <wp:inline distT="0" distB="0" distL="0" distR="0">
            <wp:extent cx="2305050" cy="1079349"/>
            <wp:effectExtent l="0" t="0" r="0" b="6985"/>
            <wp:docPr id="2" name="Imagen 2" descr="H:\Archivo Audiovisual Corporativo\Logos Firmas Claims\AAPP\Logos AAPP\Avilés\Logo Inglés Avil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Archivo Audiovisual Corporativo\Logos Firmas Claims\AAPP\Logos AAPP\Avilés\Logo Inglés Avilé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74" cy="108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D67" w:rsidRPr="00593D67" w:rsidRDefault="00593D67"/>
    <w:p w:rsidR="00593D67" w:rsidRPr="00593D67" w:rsidRDefault="00593D67"/>
    <w:p w:rsidR="00593D67" w:rsidRDefault="00593D67">
      <w:r w:rsidRPr="00593D67">
        <w:rPr>
          <w:noProof/>
          <w:lang w:eastAsia="es-ES"/>
        </w:rPr>
        <w:drawing>
          <wp:inline distT="0" distB="0" distL="0" distR="0">
            <wp:extent cx="1781175" cy="1388475"/>
            <wp:effectExtent l="0" t="0" r="0" b="2540"/>
            <wp:docPr id="3" name="Imagen 3" descr="H:\Archivo Audiovisual Corporativo\Logos Firmas Claims\AAPP\Logos AAPP\Cádiz\Logo Cádiz INGL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Archivo Audiovisual Corporativo\Logos Firmas Claims\AAPP\Logos AAPP\Cádiz\Logo Cádiz INGLÉ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158" cy="139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A60">
        <w:t xml:space="preserve">                          </w:t>
      </w:r>
      <w:r>
        <w:t xml:space="preserve">   </w:t>
      </w:r>
      <w:r w:rsidR="00013A60" w:rsidRPr="00013A60">
        <w:rPr>
          <w:noProof/>
          <w:lang w:eastAsia="es-ES"/>
        </w:rPr>
        <w:drawing>
          <wp:inline distT="0" distB="0" distL="0" distR="0">
            <wp:extent cx="2667000" cy="776729"/>
            <wp:effectExtent l="0" t="0" r="0" b="4445"/>
            <wp:docPr id="4" name="Imagen 4" descr="H:\Archivo Audiovisual Corporativo\Logos Firmas Claims\AAPP\Logos AAPP\Baleares\portsdebalears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Archivo Audiovisual Corporativo\Logos Firmas Claims\AAPP\Logos AAPP\Baleares\portsdebalearsH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100" cy="78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A60" w:rsidRDefault="00013A60"/>
    <w:p w:rsidR="00593D67" w:rsidRDefault="00013A60">
      <w:r w:rsidRPr="00013A60">
        <w:rPr>
          <w:noProof/>
          <w:lang w:eastAsia="es-ES"/>
        </w:rPr>
        <w:drawing>
          <wp:inline distT="0" distB="0" distL="0" distR="0">
            <wp:extent cx="2686560" cy="1028700"/>
            <wp:effectExtent l="0" t="0" r="0" b="0"/>
            <wp:docPr id="5" name="Imagen 5" descr="H:\Archivo Audiovisual Corporativo\Logos Firmas Claims\AAPP\Logos AAPP\Barcelona\Logo Port de Barcel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Archivo Audiovisual Corporativo\Logos Firmas Claims\AAPP\Logos AAPP\Barcelona\Logo Port de Barcelon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25" cy="103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013A60">
        <w:rPr>
          <w:noProof/>
          <w:lang w:eastAsia="es-ES"/>
        </w:rPr>
        <w:drawing>
          <wp:inline distT="0" distB="0" distL="0" distR="0">
            <wp:extent cx="3285919" cy="1234440"/>
            <wp:effectExtent l="0" t="0" r="0" b="3810"/>
            <wp:docPr id="6" name="Imagen 6" descr="H:\Archivo Audiovisual Corporativo\Logos Firmas Claims\AAPP\Logos AAPP\Bilbao\bilbao positivo 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Archivo Audiovisual Corporativo\Logos Firmas Claims\AAPP\Logos AAPP\Bilbao\bilbao positivo horizont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237" cy="12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A60" w:rsidRDefault="00013A60"/>
    <w:p w:rsidR="00013A60" w:rsidRDefault="00013A60">
      <w:r w:rsidRPr="00013A60">
        <w:rPr>
          <w:noProof/>
          <w:lang w:eastAsia="es-ES"/>
        </w:rPr>
        <w:drawing>
          <wp:inline distT="0" distB="0" distL="0" distR="0">
            <wp:extent cx="1788134" cy="1162050"/>
            <wp:effectExtent l="0" t="0" r="3175" b="0"/>
            <wp:docPr id="7" name="Imagen 7" descr="H:\Archivo Audiovisual Corporativo\Logos Firmas Claims\AAPP\Logos AAPP\Cartagena\Logo Inglés Cartagena 600ppp 5%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Archivo Audiovisual Corporativo\Logos Firmas Claims\AAPP\Logos AAPP\Cartagena\Logo Inglés Cartagena 600ppp 5% - copi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252" cy="116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9E5">
        <w:t xml:space="preserve">           </w:t>
      </w:r>
      <w:r>
        <w:t xml:space="preserve">    </w:t>
      </w:r>
      <w:r w:rsidR="00E869E5" w:rsidRPr="00E869E5">
        <w:rPr>
          <w:noProof/>
          <w:lang w:eastAsia="es-ES"/>
        </w:rPr>
        <w:drawing>
          <wp:inline distT="0" distB="0" distL="0" distR="0">
            <wp:extent cx="2819400" cy="716038"/>
            <wp:effectExtent l="0" t="0" r="0" b="8255"/>
            <wp:docPr id="8" name="Imagen 8" descr="H:\Archivo Audiovisual Corporativo\Logos Firmas Claims\AAPP\Logos AAPP\Castellón\Logo Inglés Castellón 600ppp 5%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Archivo Audiovisual Corporativo\Logos Firmas Claims\AAPP\Logos AAPP\Castellón\Logo Inglés Castellón 600ppp 5%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00" cy="72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E5" w:rsidRDefault="00E869E5"/>
    <w:p w:rsidR="00E869E5" w:rsidRDefault="00E869E5">
      <w:r w:rsidRPr="00E869E5">
        <w:rPr>
          <w:noProof/>
          <w:lang w:eastAsia="es-ES"/>
        </w:rPr>
        <w:drawing>
          <wp:inline distT="0" distB="0" distL="0" distR="0">
            <wp:extent cx="2409825" cy="586518"/>
            <wp:effectExtent l="0" t="0" r="0" b="4445"/>
            <wp:docPr id="9" name="Imagen 9" descr="H:\Archivo Audiovisual Corporativo\Logos Firmas Claims\AAPP\Logos AAPP\Ceuta\Logo Ceuta Ingl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Archivo Audiovisual Corporativo\Logos Firmas Claims\AAPP\Logos AAPP\Ceuta\Logo Ceuta Inglé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690" cy="5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E869E5">
        <w:rPr>
          <w:noProof/>
          <w:lang w:eastAsia="es-ES"/>
        </w:rPr>
        <w:drawing>
          <wp:inline distT="0" distB="0" distL="0" distR="0">
            <wp:extent cx="2105025" cy="1159289"/>
            <wp:effectExtent l="0" t="0" r="0" b="3175"/>
            <wp:docPr id="10" name="Imagen 10" descr="H:\Archivo Audiovisual Corporativo\Logos Firmas Claims\AAPP\Logos AAPP\Ferrol\Port of FERRO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Archivo Audiovisual Corporativo\Logos Firmas Claims\AAPP\Logos AAPP\Ferrol\Port of FERROL 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894" cy="116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E5" w:rsidRDefault="00E869E5"/>
    <w:p w:rsidR="00E869E5" w:rsidRDefault="00E869E5">
      <w:r w:rsidRPr="00E869E5">
        <w:rPr>
          <w:noProof/>
          <w:lang w:eastAsia="es-ES"/>
        </w:rPr>
        <w:lastRenderedPageBreak/>
        <w:drawing>
          <wp:inline distT="0" distB="0" distL="0" distR="0">
            <wp:extent cx="2113308" cy="1028700"/>
            <wp:effectExtent l="0" t="0" r="1270" b="0"/>
            <wp:docPr id="11" name="Imagen 11" descr="H:\Archivo Audiovisual Corporativo\Logos Firmas Claims\AAPP\Logos AAPP\Gijón\Logo Inglés Gijón 600ppp 5%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Archivo Audiovisual Corporativo\Logos Firmas Claims\AAPP\Logos AAPP\Gijón\Logo Inglés Gijón 600ppp 5%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6" cy="103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E869E5">
        <w:rPr>
          <w:noProof/>
          <w:lang w:eastAsia="es-ES"/>
        </w:rPr>
        <w:drawing>
          <wp:inline distT="0" distB="0" distL="0" distR="0">
            <wp:extent cx="2447925" cy="1447800"/>
            <wp:effectExtent l="0" t="0" r="9525" b="0"/>
            <wp:docPr id="12" name="Imagen 12" descr="H:\Archivo Audiovisual Corporativo\Logos Firmas Claims\AAPP\Logos AAPP\Huelva\PUERTO HUELVA SENCILLO PEQUEÑO INGL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Archivo Audiovisual Corporativo\Logos Firmas Claims\AAPP\Logos AAPP\Huelva\PUERTO HUELVA SENCILLO PEQUEÑO INGLÉ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E5" w:rsidRDefault="00E869E5"/>
    <w:p w:rsidR="00E869E5" w:rsidRDefault="00E869E5">
      <w:r w:rsidRPr="00E869E5">
        <w:rPr>
          <w:noProof/>
          <w:lang w:eastAsia="es-ES"/>
        </w:rPr>
        <w:drawing>
          <wp:inline distT="0" distB="0" distL="0" distR="0">
            <wp:extent cx="2162175" cy="925422"/>
            <wp:effectExtent l="0" t="0" r="0" b="8255"/>
            <wp:docPr id="13" name="Imagen 13" descr="H:\Archivo Audiovisual Corporativo\Logos Firmas Claims\AAPP\Logos AAPP\Málaga\Logo Málaga Inglés Centrado CON TIL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Archivo Audiovisual Corporativo\Logos Firmas Claims\AAPP\Logos AAPP\Málaga\Logo Málaga Inglés Centrado CON TILD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56" cy="92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E869E5">
        <w:rPr>
          <w:noProof/>
          <w:lang w:eastAsia="es-ES"/>
        </w:rPr>
        <w:drawing>
          <wp:inline distT="0" distB="0" distL="0" distR="0">
            <wp:extent cx="1685925" cy="1193070"/>
            <wp:effectExtent l="0" t="0" r="0" b="7620"/>
            <wp:docPr id="14" name="Imagen 14" descr="H:\Archivo Audiovisual Corporativo\Logos Firmas Claims\AAPP\Logos AAPP\Motril\Logo Puerto Motril-INGLES\Logo jpg\LOGO_INGL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Archivo Audiovisual Corporativo\Logos Firmas Claims\AAPP\Logos AAPP\Motril\Logo Puerto Motril-INGLES\Logo jpg\LOGO_INGLES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99" cy="119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E869E5">
        <w:rPr>
          <w:noProof/>
          <w:lang w:eastAsia="es-ES"/>
        </w:rPr>
        <w:drawing>
          <wp:inline distT="0" distB="0" distL="0" distR="0">
            <wp:extent cx="1924050" cy="755599"/>
            <wp:effectExtent l="0" t="0" r="0" b="6985"/>
            <wp:docPr id="15" name="Imagen 15" descr="H:\Archivo Audiovisual Corporativo\Logos Firmas Claims\AAPP\Logos AAPP\Pasajes\PASIA_PORT_ HOR_POSIT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Archivo Audiovisual Corporativo\Logos Firmas Claims\AAPP\Logos AAPP\Pasajes\PASIA_PORT_ HOR_POSITIV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916" cy="7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E5" w:rsidRDefault="00E869E5"/>
    <w:p w:rsidR="00E869E5" w:rsidRDefault="00E869E5">
      <w:r w:rsidRPr="00E869E5">
        <w:rPr>
          <w:noProof/>
          <w:lang w:eastAsia="es-ES"/>
        </w:rPr>
        <w:drawing>
          <wp:inline distT="0" distB="0" distL="0" distR="0">
            <wp:extent cx="2247900" cy="850397"/>
            <wp:effectExtent l="0" t="0" r="0" b="6985"/>
            <wp:docPr id="16" name="Imagen 16" descr="H:\Archivo Audiovisual Corporativo\Logos Firmas Claims\AAPP\Logos AAPP\Santander\Logo Santander Ingl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Archivo Audiovisual Corporativo\Logos Firmas Claims\AAPP\Logos AAPP\Santander\Logo Santander Inglé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467" cy="85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E869E5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25pt;height:105pt" o:ole="">
            <v:imagedata r:id="rId20" o:title=""/>
          </v:shape>
          <o:OLEObject Type="Embed" ProgID="AcroExch.Document.11" ShapeID="_x0000_i1025" DrawAspect="Content" ObjectID="_1559380074" r:id="rId21"/>
        </w:object>
      </w:r>
      <w:r>
        <w:t xml:space="preserve">   </w:t>
      </w:r>
      <w:r w:rsidRPr="00E869E5">
        <w:rPr>
          <w:noProof/>
          <w:lang w:eastAsia="es-ES"/>
        </w:rPr>
        <w:drawing>
          <wp:inline distT="0" distB="0" distL="0" distR="0">
            <wp:extent cx="3019425" cy="577724"/>
            <wp:effectExtent l="0" t="0" r="0" b="0"/>
            <wp:docPr id="18" name="Imagen 18" descr="H:\Archivo Audiovisual Corporativo\Logos Firmas Claims\AAPP\Logos AAPP\Tarragona\LOGO Port Tarrag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Archivo Audiovisual Corporativo\Logos Firmas Claims\AAPP\Logos AAPP\Tarragona\LOGO Port Tarragon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559" cy="58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E869E5" w:rsidRDefault="00E869E5"/>
    <w:p w:rsidR="00E869E5" w:rsidRDefault="00E869E5">
      <w:r w:rsidRPr="00E869E5">
        <w:rPr>
          <w:noProof/>
          <w:lang w:eastAsia="es-ES"/>
        </w:rPr>
        <w:drawing>
          <wp:inline distT="0" distB="0" distL="0" distR="0">
            <wp:extent cx="1933575" cy="953360"/>
            <wp:effectExtent l="0" t="0" r="0" b="0"/>
            <wp:docPr id="19" name="Imagen 19" descr="H:\Archivo Audiovisual Corporativo\Logos Firmas Claims\AAPP\Logos AAPP\Valencia\logo puer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Archivo Audiovisual Corporativo\Logos Firmas Claims\AAPP\Logos AAPP\Valencia\logo puert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415" cy="95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E869E5">
        <w:rPr>
          <w:noProof/>
          <w:lang w:eastAsia="es-ES"/>
        </w:rPr>
        <w:drawing>
          <wp:inline distT="0" distB="0" distL="0" distR="0">
            <wp:extent cx="1781175" cy="1187450"/>
            <wp:effectExtent l="0" t="0" r="9525" b="0"/>
            <wp:docPr id="20" name="Imagen 20" descr="H:\Archivo Audiovisual Corporativo\Logos Firmas Claims\AAPP\Logos AAPP\Vigo\LOGO PUERTO VIGO VERTICAL ingles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Archivo Audiovisual Corporativo\Logos Firmas Claims\AAPP\Logos AAPP\Vigo\LOGO PUERTO VIGO VERTICAL ingles copi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5991">
        <w:t xml:space="preserve">         </w:t>
      </w:r>
      <w:r w:rsidR="00615991" w:rsidRPr="00E869E5">
        <w:rPr>
          <w:noProof/>
          <w:lang w:eastAsia="es-ES"/>
        </w:rPr>
        <w:drawing>
          <wp:inline distT="0" distB="0" distL="0" distR="0" wp14:anchorId="3A093DC4" wp14:editId="0F93535C">
            <wp:extent cx="1817600" cy="1113155"/>
            <wp:effectExtent l="0" t="0" r="0" b="0"/>
            <wp:docPr id="21" name="Imagen 21" descr="H:\Archivo Audiovisual Corporativo\Logos Firmas Claims\AAPP\Logos AAPP\Vilagarcía\logograndeyportoingbb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Archivo Audiovisual Corporativo\Logos Firmas Claims\AAPP\Logos AAPP\Vilagarcía\logograndeyportoingbbb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473" cy="111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D86" w:rsidRDefault="00006D86"/>
    <w:p w:rsidR="00C54B9E" w:rsidRDefault="00C54B9E"/>
    <w:p w:rsidR="00C54B9E" w:rsidRDefault="00C54B9E"/>
    <w:p w:rsidR="00006D86" w:rsidRPr="00C54B9E" w:rsidRDefault="00006D86">
      <w:pPr>
        <w:rPr>
          <w:u w:val="single"/>
        </w:rPr>
      </w:pPr>
      <w:r w:rsidRPr="00C54B9E">
        <w:rPr>
          <w:u w:val="single"/>
        </w:rPr>
        <w:t>LOGO PUERTOS DEL ESTADO</w:t>
      </w:r>
    </w:p>
    <w:p w:rsidR="00006D86" w:rsidRDefault="00006D86">
      <w:r w:rsidRPr="00615991">
        <w:rPr>
          <w:noProof/>
          <w:lang w:eastAsia="es-ES"/>
        </w:rPr>
        <w:drawing>
          <wp:inline distT="0" distB="0" distL="0" distR="0" wp14:anchorId="2F5B887A" wp14:editId="658F7148">
            <wp:extent cx="2095500" cy="1218314"/>
            <wp:effectExtent l="0" t="0" r="0" b="1270"/>
            <wp:docPr id="24" name="Imagen 24" descr="H:\Archivo Audiovisual Corporativo\Logos Firmas Claims\PdE\Logos PdE\Logos Linea Mediana\Logo PdE linea media y ministerio texto vertical para fi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Archivo Audiovisual Corporativo\Logos Firmas Claims\PdE\Logos PdE\Logos Linea Mediana\Logo PdE linea media y ministerio texto vertical para firm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77" cy="122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006D86">
        <w:rPr>
          <w:noProof/>
          <w:lang w:eastAsia="es-ES"/>
        </w:rPr>
        <w:drawing>
          <wp:inline distT="0" distB="0" distL="0" distR="0">
            <wp:extent cx="3752850" cy="582477"/>
            <wp:effectExtent l="0" t="0" r="0" b="8255"/>
            <wp:docPr id="28" name="Imagen 28" descr="H:\Archivo Audiovisual Corporativo\Logos Firmas Claims\PdE\Logos PdE\Logos Linea Mediana\Logo PdE linea media y ministerio fondo bl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Archivo Audiovisual Corporativo\Logos Firmas Claims\PdE\Logos PdE\Logos Linea Mediana\Logo PdE linea media y ministerio fondo blanc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942" cy="58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D86" w:rsidRDefault="00006D86">
      <w:r>
        <w:t xml:space="preserve">Logo de </w:t>
      </w:r>
      <w:proofErr w:type="spellStart"/>
      <w:r>
        <w:t>PdE</w:t>
      </w:r>
      <w:proofErr w:type="spellEnd"/>
      <w:r>
        <w:t xml:space="preserve"> vertical</w:t>
      </w:r>
      <w:r>
        <w:tab/>
      </w:r>
      <w:r>
        <w:tab/>
      </w:r>
      <w:r>
        <w:tab/>
      </w:r>
      <w:r>
        <w:tab/>
      </w:r>
      <w:r>
        <w:tab/>
        <w:t xml:space="preserve">Logo de </w:t>
      </w:r>
      <w:proofErr w:type="spellStart"/>
      <w:r>
        <w:t>PdE</w:t>
      </w:r>
      <w:proofErr w:type="spellEnd"/>
      <w:r>
        <w:t xml:space="preserve"> horizontal</w:t>
      </w:r>
    </w:p>
    <w:p w:rsidR="00006D86" w:rsidRDefault="00006D86"/>
    <w:p w:rsidR="00615991" w:rsidRPr="00C54B9E" w:rsidRDefault="00006D86">
      <w:pPr>
        <w:rPr>
          <w:u w:val="single"/>
        </w:rPr>
      </w:pPr>
      <w:r w:rsidRPr="00C54B9E">
        <w:rPr>
          <w:u w:val="single"/>
        </w:rPr>
        <w:lastRenderedPageBreak/>
        <w:t>LOGOS LEMA</w:t>
      </w:r>
    </w:p>
    <w:p w:rsidR="00006D86" w:rsidRDefault="00006D86"/>
    <w:p w:rsidR="00006D86" w:rsidRDefault="00006D86">
      <w:r w:rsidRPr="00615991">
        <w:rPr>
          <w:noProof/>
          <w:lang w:eastAsia="es-ES"/>
        </w:rPr>
        <w:drawing>
          <wp:inline distT="0" distB="0" distL="0" distR="0" wp14:anchorId="6EE1317E" wp14:editId="50349247">
            <wp:extent cx="1952625" cy="1464826"/>
            <wp:effectExtent l="0" t="0" r="0" b="2540"/>
            <wp:docPr id="22" name="Imagen 22" descr="H:\Archivo Audiovisual Corporativo\Logos Firmas Claims\PdE\Claims PdE\Blue Carpet\blue carp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Archivo Audiovisual Corporativo\Logos Firmas Claims\PdE\Claims PdE\Blue Carpet\blue carpet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180" cy="146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615991">
        <w:rPr>
          <w:noProof/>
          <w:lang w:eastAsia="es-ES"/>
        </w:rPr>
        <w:drawing>
          <wp:inline distT="0" distB="0" distL="0" distR="0" wp14:anchorId="38F43419" wp14:editId="0B7F82D8">
            <wp:extent cx="3124200" cy="660888"/>
            <wp:effectExtent l="0" t="0" r="0" b="6350"/>
            <wp:docPr id="23" name="Imagen 23" descr="H:\Archivo Audiovisual Corporativo\Logos Firmas Claims\PdE\Logos PdE\Logos Linea Mediana\Logo PdE linea media Ingles fondo bl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Archivo Audiovisual Corporativo\Logos Firmas Claims\PdE\Logos PdE\Logos Linea Mediana\Logo PdE linea media Ingles fondo blanc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158" cy="66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D86" w:rsidRDefault="00006D86"/>
    <w:p w:rsidR="00006D86" w:rsidRDefault="00006D86">
      <w:r>
        <w:rPr>
          <w:noProof/>
          <w:lang w:eastAsia="es-ES"/>
        </w:rPr>
        <w:drawing>
          <wp:inline distT="0" distB="0" distL="0" distR="0" wp14:anchorId="3453CC3B" wp14:editId="0DCEB586">
            <wp:extent cx="5613113" cy="4008755"/>
            <wp:effectExtent l="0" t="0" r="6985" b="0"/>
            <wp:docPr id="27" name="Imagen 27" descr="C:\Users\lmt\AppData\Local\Microsoft\Windows\Temporary Internet Files\Content.Word\Torre Frontal y trasera b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mt\AppData\Local\Microsoft\Windows\Temporary Internet Files\Content.Word\Torre Frontal y trasera baja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305" cy="401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D86" w:rsidRDefault="00006D86"/>
    <w:p w:rsidR="00006D86" w:rsidRDefault="00006D86"/>
    <w:p w:rsidR="00006D86" w:rsidRDefault="00006D86"/>
    <w:p w:rsidR="00006D86" w:rsidRDefault="00006D86">
      <w:bookmarkStart w:id="0" w:name="_GoBack"/>
      <w:bookmarkEnd w:id="0"/>
    </w:p>
    <w:p w:rsidR="00006D86" w:rsidRDefault="00006D86"/>
    <w:p w:rsidR="00006D86" w:rsidRDefault="00006D86"/>
    <w:p w:rsidR="00006D86" w:rsidRDefault="00006D86"/>
    <w:sectPr w:rsidR="00006D86" w:rsidSect="00593D67">
      <w:pgSz w:w="11906" w:h="16838"/>
      <w:pgMar w:top="567" w:right="849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D67"/>
    <w:rsid w:val="00006D86"/>
    <w:rsid w:val="00013A60"/>
    <w:rsid w:val="002079D2"/>
    <w:rsid w:val="00593D67"/>
    <w:rsid w:val="00615991"/>
    <w:rsid w:val="00C54B9E"/>
    <w:rsid w:val="00C970BA"/>
    <w:rsid w:val="00D53961"/>
    <w:rsid w:val="00E5737C"/>
    <w:rsid w:val="00E869E5"/>
    <w:rsid w:val="00FE4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ABEE79A2-D08F-4ECC-9E3F-1BA3FC9EC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oleObject" Target="embeddings/oleObject1.bin"/><Relationship Id="rId34" Type="http://schemas.openxmlformats.org/officeDocument/2006/relationships/customXml" Target="../customXml/item2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emf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customXml" Target="../customXml/item3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B089B1E-1924-4A1C-877B-B256C5AE1689}"/>
</file>

<file path=customXml/itemProps2.xml><?xml version="1.0" encoding="utf-8"?>
<ds:datastoreItem xmlns:ds="http://schemas.openxmlformats.org/officeDocument/2006/customXml" ds:itemID="{1ACD7350-DC5B-4E3B-80FD-1A02189F580C}"/>
</file>

<file path=customXml/itemProps3.xml><?xml version="1.0" encoding="utf-8"?>
<ds:datastoreItem xmlns:ds="http://schemas.openxmlformats.org/officeDocument/2006/customXml" ds:itemID="{E5C844F0-2B64-4B6F-9166-A8A279D4434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Manzano Torres</dc:creator>
  <cp:keywords/>
  <dc:description/>
  <cp:lastModifiedBy>Laura Manzano Torres</cp:lastModifiedBy>
  <cp:revision>2</cp:revision>
  <dcterms:created xsi:type="dcterms:W3CDTF">2017-06-19T10:21:00Z</dcterms:created>
  <dcterms:modified xsi:type="dcterms:W3CDTF">2017-06-19T10:21:00Z</dcterms:modified>
</cp:coreProperties>
</file>